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4961" w14:textId="7E0436E1" w:rsidR="005711AD" w:rsidRPr="009743AD" w:rsidRDefault="00F2719C" w:rsidP="009743AD">
      <w:pPr>
        <w:ind w:leftChars="0" w:left="0" w:firstLineChars="0" w:firstLine="0"/>
        <w:jc w:val="center"/>
        <w:rPr>
          <w:rFonts w:ascii="ＭＳ 明朝" w:eastAsia="ＭＳ 明朝" w:hAnsi="ＭＳ 明朝"/>
          <w:b/>
          <w:bCs/>
          <w:sz w:val="24"/>
        </w:rPr>
      </w:pPr>
      <w:r>
        <w:rPr>
          <w:rFonts w:ascii="ＭＳ 明朝" w:eastAsia="ＭＳ 明朝" w:hAnsi="ＭＳ 明朝" w:hint="eastAsia"/>
          <w:b/>
          <w:bCs/>
          <w:sz w:val="24"/>
        </w:rPr>
        <w:t>真狩</w:t>
      </w:r>
      <w:r w:rsidR="00BE2832">
        <w:rPr>
          <w:rFonts w:ascii="ＭＳ 明朝" w:eastAsia="ＭＳ 明朝" w:hAnsi="ＭＳ 明朝" w:hint="eastAsia"/>
          <w:b/>
          <w:bCs/>
          <w:sz w:val="24"/>
        </w:rPr>
        <w:t>積載車</w:t>
      </w:r>
      <w:r w:rsidR="009743AD" w:rsidRPr="009743AD">
        <w:rPr>
          <w:rFonts w:ascii="ＭＳ 明朝" w:eastAsia="ＭＳ 明朝" w:hAnsi="ＭＳ 明朝" w:hint="eastAsia"/>
          <w:b/>
          <w:bCs/>
          <w:sz w:val="24"/>
        </w:rPr>
        <w:t>（三菱）</w:t>
      </w:r>
    </w:p>
    <w:p w14:paraId="5774A619" w14:textId="77777777" w:rsidR="009743AD" w:rsidRDefault="009743AD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654C8" w14:paraId="63A0077C" w14:textId="77777777" w:rsidTr="001654C8">
        <w:tc>
          <w:tcPr>
            <w:tcW w:w="4814" w:type="dxa"/>
          </w:tcPr>
          <w:p w14:paraId="2EB65B16" w14:textId="68F31181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1552" behindDoc="0" locked="0" layoutInCell="1" allowOverlap="1" wp14:anchorId="337966B5" wp14:editId="62FCD5F8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64135</wp:posOffset>
                  </wp:positionV>
                  <wp:extent cx="2809614" cy="1714500"/>
                  <wp:effectExtent l="0" t="0" r="0" b="0"/>
                  <wp:wrapNone/>
                  <wp:docPr id="123927946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279461" name="図 123927946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40" b="10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041" cy="1718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579BE2" w14:textId="49270BE8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B0533E0" w14:textId="6C8C7CD2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396C9F4" w14:textId="76CA9D9B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F915115" w14:textId="7D38161C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3AD86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DEF2B7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9524AE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05107689" w14:textId="16362328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2576" behindDoc="0" locked="0" layoutInCell="1" allowOverlap="1" wp14:anchorId="35EF626A" wp14:editId="0AA47A84">
                  <wp:simplePos x="0" y="0"/>
                  <wp:positionH relativeFrom="column">
                    <wp:posOffset>66039</wp:posOffset>
                  </wp:positionH>
                  <wp:positionV relativeFrom="paragraph">
                    <wp:posOffset>83185</wp:posOffset>
                  </wp:positionV>
                  <wp:extent cx="2717201" cy="1695450"/>
                  <wp:effectExtent l="0" t="0" r="6985" b="0"/>
                  <wp:wrapNone/>
                  <wp:docPr id="971113211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113211" name="図 971113211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540" cy="1697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114DB1C7" w14:textId="77777777" w:rsidTr="001654C8">
        <w:tc>
          <w:tcPr>
            <w:tcW w:w="4814" w:type="dxa"/>
          </w:tcPr>
          <w:p w14:paraId="0D4C1636" w14:textId="7D8D5CD1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正面</w:t>
            </w:r>
          </w:p>
        </w:tc>
        <w:tc>
          <w:tcPr>
            <w:tcW w:w="4814" w:type="dxa"/>
          </w:tcPr>
          <w:p w14:paraId="3AFCDA41" w14:textId="7317AE25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右側面</w:t>
            </w:r>
          </w:p>
        </w:tc>
      </w:tr>
      <w:tr w:rsidR="001654C8" w14:paraId="5A7DCADD" w14:textId="77777777" w:rsidTr="001654C8">
        <w:tc>
          <w:tcPr>
            <w:tcW w:w="4814" w:type="dxa"/>
          </w:tcPr>
          <w:p w14:paraId="0ACCC016" w14:textId="040947E8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3600" behindDoc="0" locked="0" layoutInCell="1" allowOverlap="1" wp14:anchorId="37C48BC7" wp14:editId="4E8620C8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70485</wp:posOffset>
                  </wp:positionV>
                  <wp:extent cx="2819400" cy="1700568"/>
                  <wp:effectExtent l="0" t="0" r="0" b="0"/>
                  <wp:wrapNone/>
                  <wp:docPr id="263450946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50946" name="図 26345094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9" b="10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350" cy="1704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3360C" w14:textId="5A6C33BA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500481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2E559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CD1E6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4227B0F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DBFB18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A9E1A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4C43A781" w14:textId="0E31FB1C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4624" behindDoc="0" locked="0" layoutInCell="1" allowOverlap="1" wp14:anchorId="2E7B1FE3" wp14:editId="1D833B49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70485</wp:posOffset>
                  </wp:positionV>
                  <wp:extent cx="2762250" cy="1717675"/>
                  <wp:effectExtent l="0" t="0" r="0" b="0"/>
                  <wp:wrapNone/>
                  <wp:docPr id="166010380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103804" name="図 1660103804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97" b="4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342" cy="1723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3F0D13F8" w14:textId="77777777" w:rsidTr="001654C8">
        <w:tc>
          <w:tcPr>
            <w:tcW w:w="4814" w:type="dxa"/>
          </w:tcPr>
          <w:p w14:paraId="26DC79AC" w14:textId="548D5AD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左側面</w:t>
            </w:r>
          </w:p>
        </w:tc>
        <w:tc>
          <w:tcPr>
            <w:tcW w:w="4814" w:type="dxa"/>
          </w:tcPr>
          <w:p w14:paraId="733478D9" w14:textId="24F7C435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後部</w:t>
            </w:r>
          </w:p>
        </w:tc>
      </w:tr>
      <w:tr w:rsidR="001654C8" w14:paraId="7803C02B" w14:textId="77777777" w:rsidTr="001654C8">
        <w:tc>
          <w:tcPr>
            <w:tcW w:w="4814" w:type="dxa"/>
          </w:tcPr>
          <w:p w14:paraId="31EAB5C2" w14:textId="36ABC30E" w:rsidR="001654C8" w:rsidRPr="009743AD" w:rsidRDefault="00772E76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5648" behindDoc="0" locked="0" layoutInCell="1" allowOverlap="1" wp14:anchorId="794B3559" wp14:editId="1AA8B858">
                  <wp:simplePos x="0" y="0"/>
                  <wp:positionH relativeFrom="column">
                    <wp:posOffset>-1388</wp:posOffset>
                  </wp:positionH>
                  <wp:positionV relativeFrom="paragraph">
                    <wp:posOffset>128905</wp:posOffset>
                  </wp:positionV>
                  <wp:extent cx="2857500" cy="1625894"/>
                  <wp:effectExtent l="0" t="0" r="0" b="0"/>
                  <wp:wrapNone/>
                  <wp:docPr id="564221656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21656" name="図 56422165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72" r="39518" b="27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25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CC3F0A" w14:textId="4F31703D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0C4DB9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E8A06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C6CA841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71BE72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4BB6AF3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3C3E3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3D04B0E9" w14:textId="7BBDA036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6672" behindDoc="0" locked="0" layoutInCell="1" allowOverlap="1" wp14:anchorId="34B832E0" wp14:editId="54975F71">
                  <wp:simplePos x="0" y="0"/>
                  <wp:positionH relativeFrom="column">
                    <wp:posOffset>66039</wp:posOffset>
                  </wp:positionH>
                  <wp:positionV relativeFrom="paragraph">
                    <wp:posOffset>90804</wp:posOffset>
                  </wp:positionV>
                  <wp:extent cx="2733675" cy="1697995"/>
                  <wp:effectExtent l="0" t="0" r="0" b="0"/>
                  <wp:wrapNone/>
                  <wp:docPr id="2128723361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723361" name="図 212872336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09" t="27771" r="6672" b="22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4888" cy="171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27FB4166" w14:textId="77777777" w:rsidTr="001654C8">
        <w:tc>
          <w:tcPr>
            <w:tcW w:w="4814" w:type="dxa"/>
          </w:tcPr>
          <w:p w14:paraId="42F0368B" w14:textId="26F219CF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右ボックス内</w:t>
            </w:r>
          </w:p>
        </w:tc>
        <w:tc>
          <w:tcPr>
            <w:tcW w:w="4814" w:type="dxa"/>
          </w:tcPr>
          <w:p w14:paraId="14695554" w14:textId="01BE41B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左ボックス内</w:t>
            </w:r>
          </w:p>
        </w:tc>
      </w:tr>
      <w:tr w:rsidR="001654C8" w14:paraId="6DD27BEC" w14:textId="77777777" w:rsidTr="001654C8">
        <w:tc>
          <w:tcPr>
            <w:tcW w:w="4814" w:type="dxa"/>
          </w:tcPr>
          <w:p w14:paraId="0DA7E4AE" w14:textId="38396287" w:rsidR="001654C8" w:rsidRPr="009743AD" w:rsidRDefault="00F2719C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7696" behindDoc="0" locked="0" layoutInCell="1" allowOverlap="1" wp14:anchorId="0C859A6E" wp14:editId="68D4BF52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64135</wp:posOffset>
                  </wp:positionV>
                  <wp:extent cx="2916555" cy="1724025"/>
                  <wp:effectExtent l="0" t="0" r="0" b="9525"/>
                  <wp:wrapNone/>
                  <wp:docPr id="66932647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32647" name="図 66932647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09" b="7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282" cy="1726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50697" w14:textId="06E18602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2D6C4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448382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8FED68B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F83802" w14:textId="01A64840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24CA749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C5BAA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A9694AD" w14:textId="476DA629" w:rsidR="001654C8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2816" behindDoc="0" locked="0" layoutInCell="1" allowOverlap="1" wp14:anchorId="548C4517" wp14:editId="4E3551A9">
                  <wp:simplePos x="0" y="0"/>
                  <wp:positionH relativeFrom="column">
                    <wp:posOffset>46989</wp:posOffset>
                  </wp:positionH>
                  <wp:positionV relativeFrom="paragraph">
                    <wp:posOffset>102235</wp:posOffset>
                  </wp:positionV>
                  <wp:extent cx="2828925" cy="1702435"/>
                  <wp:effectExtent l="0" t="0" r="9525" b="0"/>
                  <wp:wrapNone/>
                  <wp:docPr id="956448941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448941" name="図 95644894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00" b="4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760" cy="170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4E5CA1EC" w14:textId="77777777" w:rsidTr="001654C8">
        <w:tc>
          <w:tcPr>
            <w:tcW w:w="4814" w:type="dxa"/>
          </w:tcPr>
          <w:p w14:paraId="1C1AD013" w14:textId="2FD82C71" w:rsidR="001654C8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後部内部</w:t>
            </w:r>
          </w:p>
        </w:tc>
        <w:tc>
          <w:tcPr>
            <w:tcW w:w="4814" w:type="dxa"/>
          </w:tcPr>
          <w:p w14:paraId="4BAD31CF" w14:textId="18D93194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</w:t>
            </w:r>
            <w:r w:rsidR="00AB6568">
              <w:rPr>
                <w:rFonts w:ascii="ＭＳ 明朝" w:eastAsia="ＭＳ 明朝" w:hAnsi="ＭＳ 明朝" w:hint="eastAsia"/>
              </w:rPr>
              <w:t>室内</w:t>
            </w:r>
          </w:p>
        </w:tc>
      </w:tr>
    </w:tbl>
    <w:p w14:paraId="23BDAC54" w14:textId="77777777" w:rsidR="001654C8" w:rsidRDefault="001654C8" w:rsidP="001654C8">
      <w:pPr>
        <w:ind w:leftChars="0" w:left="0" w:firstLineChars="0" w:firstLine="0"/>
      </w:pPr>
    </w:p>
    <w:p w14:paraId="203D48A8" w14:textId="77777777" w:rsidR="001654C8" w:rsidRDefault="001654C8" w:rsidP="001654C8">
      <w:pPr>
        <w:ind w:leftChars="0" w:left="0" w:firstLineChars="0" w:firstLine="0"/>
      </w:pPr>
    </w:p>
    <w:p w14:paraId="04D5953B" w14:textId="77777777" w:rsidR="009D425B" w:rsidRDefault="009D425B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ACB" w14:paraId="601EB5FB" w14:textId="77777777" w:rsidTr="00CA0ACB">
        <w:tc>
          <w:tcPr>
            <w:tcW w:w="4814" w:type="dxa"/>
          </w:tcPr>
          <w:p w14:paraId="7C17D016" w14:textId="18118A88" w:rsidR="00CA0ACB" w:rsidRDefault="00EB6F12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3FC4890" wp14:editId="78908D7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64135</wp:posOffset>
                  </wp:positionV>
                  <wp:extent cx="2876550" cy="1742440"/>
                  <wp:effectExtent l="0" t="0" r="0" b="0"/>
                  <wp:wrapNone/>
                  <wp:docPr id="1158722298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722298" name="図 1158722298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54" b="7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494" cy="1749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CF680" w14:textId="64C23BBB" w:rsidR="00CA0ACB" w:rsidRDefault="00CA0ACB" w:rsidP="001654C8">
            <w:pPr>
              <w:ind w:leftChars="0" w:left="0" w:firstLineChars="0" w:firstLine="0"/>
            </w:pPr>
          </w:p>
          <w:p w14:paraId="7122FD31" w14:textId="77777777" w:rsidR="00CA0ACB" w:rsidRDefault="00CA0ACB" w:rsidP="001654C8">
            <w:pPr>
              <w:ind w:leftChars="0" w:left="0" w:firstLineChars="0" w:firstLine="0"/>
            </w:pPr>
          </w:p>
          <w:p w14:paraId="5ACD32CA" w14:textId="77777777" w:rsidR="00CA0ACB" w:rsidRDefault="00CA0ACB" w:rsidP="001654C8">
            <w:pPr>
              <w:ind w:leftChars="0" w:left="0" w:firstLineChars="0" w:firstLine="0"/>
            </w:pPr>
          </w:p>
          <w:p w14:paraId="7A14A235" w14:textId="77777777" w:rsidR="00CA0ACB" w:rsidRDefault="00CA0ACB" w:rsidP="001654C8">
            <w:pPr>
              <w:ind w:leftChars="0" w:left="0" w:firstLineChars="0" w:firstLine="0"/>
            </w:pPr>
          </w:p>
          <w:p w14:paraId="01DFB2BC" w14:textId="77777777" w:rsidR="00CA0ACB" w:rsidRDefault="00CA0ACB" w:rsidP="001654C8">
            <w:pPr>
              <w:ind w:leftChars="0" w:left="0" w:firstLineChars="0" w:firstLine="0"/>
            </w:pPr>
          </w:p>
          <w:p w14:paraId="766F6B02" w14:textId="77777777" w:rsidR="00CA0ACB" w:rsidRDefault="00CA0ACB" w:rsidP="001654C8">
            <w:pPr>
              <w:ind w:leftChars="0" w:left="0" w:firstLineChars="0" w:firstLine="0"/>
            </w:pPr>
          </w:p>
          <w:p w14:paraId="20592FA7" w14:textId="77777777" w:rsidR="00CA0ACB" w:rsidRDefault="00CA0ACB" w:rsidP="001654C8">
            <w:pPr>
              <w:ind w:leftChars="0" w:left="0" w:firstLineChars="0" w:firstLine="0"/>
            </w:pPr>
          </w:p>
        </w:tc>
        <w:tc>
          <w:tcPr>
            <w:tcW w:w="4814" w:type="dxa"/>
          </w:tcPr>
          <w:p w14:paraId="1885CD39" w14:textId="71C470DD" w:rsidR="00CA0ACB" w:rsidRDefault="00EB6F12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82AC50D" wp14:editId="47ADFB5A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83185</wp:posOffset>
                  </wp:positionV>
                  <wp:extent cx="2800350" cy="1715770"/>
                  <wp:effectExtent l="0" t="0" r="0" b="0"/>
                  <wp:wrapNone/>
                  <wp:docPr id="422268252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68252" name="図 422268252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934" cy="1719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30DB8446" w14:textId="77777777" w:rsidTr="00CA0ACB">
        <w:tc>
          <w:tcPr>
            <w:tcW w:w="4814" w:type="dxa"/>
          </w:tcPr>
          <w:p w14:paraId="153859D1" w14:textId="597B1CE3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</w:t>
            </w:r>
            <w:r w:rsidR="00AB6568">
              <w:rPr>
                <w:rFonts w:ascii="ＭＳ 明朝" w:eastAsia="ＭＳ 明朝" w:hAnsi="ＭＳ 明朝" w:hint="eastAsia"/>
              </w:rPr>
              <w:t>室内</w:t>
            </w:r>
          </w:p>
        </w:tc>
        <w:tc>
          <w:tcPr>
            <w:tcW w:w="4814" w:type="dxa"/>
          </w:tcPr>
          <w:p w14:paraId="2DDA7587" w14:textId="22667139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後</w:t>
            </w:r>
            <w:r w:rsidR="00AB6568">
              <w:rPr>
                <w:rFonts w:ascii="ＭＳ 明朝" w:eastAsia="ＭＳ 明朝" w:hAnsi="ＭＳ 明朝" w:hint="eastAsia"/>
              </w:rPr>
              <w:t>部</w:t>
            </w:r>
            <w:r w:rsidR="009743AD" w:rsidRPr="009743AD">
              <w:rPr>
                <w:rFonts w:ascii="ＭＳ 明朝" w:eastAsia="ＭＳ 明朝" w:hAnsi="ＭＳ 明朝" w:hint="eastAsia"/>
              </w:rPr>
              <w:t>室内</w:t>
            </w:r>
          </w:p>
        </w:tc>
      </w:tr>
      <w:tr w:rsidR="00CA0ACB" w14:paraId="71C81983" w14:textId="77777777" w:rsidTr="00CA0ACB">
        <w:tc>
          <w:tcPr>
            <w:tcW w:w="4814" w:type="dxa"/>
          </w:tcPr>
          <w:p w14:paraId="7A4EB7A8" w14:textId="4B561A6D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5888" behindDoc="0" locked="0" layoutInCell="1" allowOverlap="1" wp14:anchorId="6AE6C184" wp14:editId="1E44925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89534</wp:posOffset>
                  </wp:positionV>
                  <wp:extent cx="2867025" cy="1685925"/>
                  <wp:effectExtent l="0" t="0" r="9525" b="9525"/>
                  <wp:wrapNone/>
                  <wp:docPr id="10055676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567617" name="図 100556761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34" b="90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609" cy="169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6884AE" w14:textId="1F1D8A7A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F0C9413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9FFED9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73715A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1C88049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0DEE65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06E4F2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52DFE103" w14:textId="334BAF92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6912" behindDoc="0" locked="0" layoutInCell="1" allowOverlap="1" wp14:anchorId="799B52A9" wp14:editId="019DD01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70485</wp:posOffset>
                  </wp:positionV>
                  <wp:extent cx="2824480" cy="1724025"/>
                  <wp:effectExtent l="0" t="0" r="0" b="9525"/>
                  <wp:wrapNone/>
                  <wp:docPr id="149618116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18116" name="図 149618116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1857" cy="1734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5C08472A" w14:textId="77777777" w:rsidTr="00CA0ACB">
        <w:tc>
          <w:tcPr>
            <w:tcW w:w="4814" w:type="dxa"/>
          </w:tcPr>
          <w:p w14:paraId="2487A63C" w14:textId="2D11821A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小型ポンプ（シバウラ）</w:t>
            </w:r>
          </w:p>
        </w:tc>
        <w:tc>
          <w:tcPr>
            <w:tcW w:w="4814" w:type="dxa"/>
          </w:tcPr>
          <w:p w14:paraId="03011827" w14:textId="1BE49F46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冬タイヤ</w:t>
            </w:r>
          </w:p>
        </w:tc>
      </w:tr>
      <w:tr w:rsidR="00CA0ACB" w14:paraId="32A3A7A7" w14:textId="77777777" w:rsidTr="00CA0ACB">
        <w:tc>
          <w:tcPr>
            <w:tcW w:w="4814" w:type="dxa"/>
          </w:tcPr>
          <w:p w14:paraId="5178B948" w14:textId="473C5647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7936" behindDoc="0" locked="0" layoutInCell="1" allowOverlap="1" wp14:anchorId="70C6CCF0" wp14:editId="04E2889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38734</wp:posOffset>
                  </wp:positionV>
                  <wp:extent cx="2876405" cy="1762125"/>
                  <wp:effectExtent l="0" t="0" r="635" b="0"/>
                  <wp:wrapNone/>
                  <wp:docPr id="2138138278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138278" name="図 2138138278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66" b="6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42" cy="1763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AC85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99306F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5A28A8D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7CD1695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3F9CE9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57D4A81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9EFC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24B024A" w14:textId="1C5D6449" w:rsidR="00CA0ACB" w:rsidRPr="009743AD" w:rsidRDefault="00EB6F1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8960" behindDoc="0" locked="0" layoutInCell="1" allowOverlap="1" wp14:anchorId="45DD16CA" wp14:editId="2585463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76835</wp:posOffset>
                  </wp:positionV>
                  <wp:extent cx="2914431" cy="1657350"/>
                  <wp:effectExtent l="0" t="0" r="635" b="0"/>
                  <wp:wrapNone/>
                  <wp:docPr id="35111607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11607" name="図 35111607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71" b="10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306" cy="1670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:rsidRPr="00EB6F12" w14:paraId="0C0240E7" w14:textId="77777777" w:rsidTr="00CA0ACB">
        <w:tc>
          <w:tcPr>
            <w:tcW w:w="4814" w:type="dxa"/>
          </w:tcPr>
          <w:p w14:paraId="4B63722E" w14:textId="21EC7392" w:rsidR="00CA0ACB" w:rsidRPr="00EB6F12" w:rsidRDefault="00EB6F12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EB6F12">
              <w:rPr>
                <w:rFonts w:ascii="ＭＳ 明朝" w:eastAsia="ＭＳ 明朝" w:hAnsi="ＭＳ 明朝" w:hint="eastAsia"/>
              </w:rPr>
              <w:t>夏タイヤ</w:t>
            </w:r>
          </w:p>
        </w:tc>
        <w:tc>
          <w:tcPr>
            <w:tcW w:w="4814" w:type="dxa"/>
          </w:tcPr>
          <w:p w14:paraId="4120379C" w14:textId="2B746552" w:rsidR="00CA0ACB" w:rsidRPr="00EB6F12" w:rsidRDefault="00EB6F12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EB6F12">
              <w:rPr>
                <w:rFonts w:ascii="ＭＳ 明朝" w:eastAsia="ＭＳ 明朝" w:hAnsi="ＭＳ 明朝" w:hint="eastAsia"/>
              </w:rPr>
              <w:t>スペアタイヤ（3本）</w:t>
            </w:r>
          </w:p>
        </w:tc>
      </w:tr>
      <w:tr w:rsidR="00CA0ACB" w:rsidRPr="00EB6F12" w14:paraId="197C0C8B" w14:textId="77777777" w:rsidTr="00CA0ACB">
        <w:tc>
          <w:tcPr>
            <w:tcW w:w="4814" w:type="dxa"/>
          </w:tcPr>
          <w:p w14:paraId="7B441DC8" w14:textId="582AE0CA" w:rsidR="00CA0ACB" w:rsidRPr="00EB6F12" w:rsidRDefault="00EB6F12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89984" behindDoc="0" locked="0" layoutInCell="1" allowOverlap="1" wp14:anchorId="7FFE77BA" wp14:editId="0E491A5E">
                  <wp:simplePos x="0" y="0"/>
                  <wp:positionH relativeFrom="column">
                    <wp:posOffset>-1271</wp:posOffset>
                  </wp:positionH>
                  <wp:positionV relativeFrom="paragraph">
                    <wp:posOffset>64135</wp:posOffset>
                  </wp:positionV>
                  <wp:extent cx="2914015" cy="1691640"/>
                  <wp:effectExtent l="0" t="0" r="635" b="3810"/>
                  <wp:wrapNone/>
                  <wp:docPr id="1395563487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563487" name="図 1395563487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26" b="4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768" cy="1697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A8F03E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1BA2212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244BFA8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302A52C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D0FCB0B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84BE6C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8AF61FB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7B4ECF85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:rsidRPr="00EB6F12" w14:paraId="5864422A" w14:textId="77777777" w:rsidTr="00CA0ACB">
        <w:tc>
          <w:tcPr>
            <w:tcW w:w="4814" w:type="dxa"/>
          </w:tcPr>
          <w:p w14:paraId="707437D8" w14:textId="134A71F7" w:rsidR="00CA0ACB" w:rsidRPr="00EB6F12" w:rsidRDefault="00EB6F12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EB6F12">
              <w:rPr>
                <w:rFonts w:ascii="ＭＳ 明朝" w:eastAsia="ＭＳ 明朝" w:hAnsi="ＭＳ 明朝" w:hint="eastAsia"/>
              </w:rPr>
              <w:t>外装天井部</w:t>
            </w:r>
          </w:p>
        </w:tc>
        <w:tc>
          <w:tcPr>
            <w:tcW w:w="4814" w:type="dxa"/>
          </w:tcPr>
          <w:p w14:paraId="358F600A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6C0D394B" w14:textId="77777777" w:rsidR="009D425B" w:rsidRPr="00EB6F12" w:rsidRDefault="009D425B" w:rsidP="00EB6F12">
      <w:pPr>
        <w:ind w:leftChars="0" w:left="0" w:firstLineChars="0" w:firstLine="0"/>
        <w:jc w:val="center"/>
        <w:rPr>
          <w:rFonts w:ascii="ＭＳ 明朝" w:eastAsia="ＭＳ 明朝" w:hAnsi="ＭＳ 明朝"/>
        </w:rPr>
      </w:pPr>
    </w:p>
    <w:p w14:paraId="7BC55F31" w14:textId="77777777" w:rsidR="001654C8" w:rsidRDefault="001654C8" w:rsidP="001654C8">
      <w:pPr>
        <w:ind w:leftChars="0" w:left="0" w:firstLineChars="0" w:firstLine="0"/>
      </w:pPr>
    </w:p>
    <w:sectPr w:rsidR="001654C8" w:rsidSect="001654C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4AD9" w14:textId="77777777" w:rsidR="00457379" w:rsidRDefault="00457379" w:rsidP="00772E76">
      <w:pPr>
        <w:ind w:left="210" w:firstLine="210"/>
      </w:pPr>
      <w:r>
        <w:separator/>
      </w:r>
    </w:p>
  </w:endnote>
  <w:endnote w:type="continuationSeparator" w:id="0">
    <w:p w14:paraId="1479EEEC" w14:textId="77777777" w:rsidR="00457379" w:rsidRDefault="00457379" w:rsidP="00772E76">
      <w:pPr>
        <w:ind w:left="210"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1521" w14:textId="77777777" w:rsidR="00772E76" w:rsidRDefault="00772E76">
    <w:pPr>
      <w:pStyle w:val="ad"/>
      <w:ind w:left="210"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CA69" w14:textId="77777777" w:rsidR="00772E76" w:rsidRDefault="00772E76">
    <w:pPr>
      <w:pStyle w:val="ad"/>
      <w:ind w:left="210"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1F48" w14:textId="77777777" w:rsidR="00772E76" w:rsidRDefault="00772E76">
    <w:pPr>
      <w:pStyle w:val="ad"/>
      <w:ind w:left="210"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D834" w14:textId="77777777" w:rsidR="00457379" w:rsidRDefault="00457379" w:rsidP="00772E76">
      <w:pPr>
        <w:ind w:left="210" w:firstLine="210"/>
      </w:pPr>
      <w:r>
        <w:separator/>
      </w:r>
    </w:p>
  </w:footnote>
  <w:footnote w:type="continuationSeparator" w:id="0">
    <w:p w14:paraId="414FBBFE" w14:textId="77777777" w:rsidR="00457379" w:rsidRDefault="00457379" w:rsidP="00772E76">
      <w:pPr>
        <w:ind w:left="210"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467A4" w14:textId="77777777" w:rsidR="00772E76" w:rsidRDefault="00772E76">
    <w:pPr>
      <w:pStyle w:val="ab"/>
      <w:ind w:left="210"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56DE" w14:textId="77777777" w:rsidR="00772E76" w:rsidRDefault="00772E76">
    <w:pPr>
      <w:pStyle w:val="ab"/>
      <w:ind w:left="210"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808B8" w14:textId="77777777" w:rsidR="00772E76" w:rsidRDefault="00772E76">
    <w:pPr>
      <w:pStyle w:val="ab"/>
      <w:ind w:left="21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C8"/>
    <w:rsid w:val="001654C8"/>
    <w:rsid w:val="001A50C4"/>
    <w:rsid w:val="002B2312"/>
    <w:rsid w:val="00457379"/>
    <w:rsid w:val="00521153"/>
    <w:rsid w:val="005711AD"/>
    <w:rsid w:val="006740FE"/>
    <w:rsid w:val="00772E76"/>
    <w:rsid w:val="00844D8B"/>
    <w:rsid w:val="00875973"/>
    <w:rsid w:val="009743AD"/>
    <w:rsid w:val="009D425B"/>
    <w:rsid w:val="00AB6568"/>
    <w:rsid w:val="00BE2832"/>
    <w:rsid w:val="00CA0ACB"/>
    <w:rsid w:val="00D4449B"/>
    <w:rsid w:val="00EB6F12"/>
    <w:rsid w:val="00F2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2F4C0"/>
  <w15:chartTrackingRefBased/>
  <w15:docId w15:val="{22AA1B07-9563-4939-8510-FFD3DF62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4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C8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54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54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4C8"/>
    <w:pPr>
      <w:numPr>
        <w:ilvl w:val="1"/>
      </w:numPr>
      <w:spacing w:after="160"/>
      <w:ind w:leftChars="100" w:left="100"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54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4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54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4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54C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5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54C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654C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6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72E7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72E76"/>
  </w:style>
  <w:style w:type="paragraph" w:styleId="ad">
    <w:name w:val="footer"/>
    <w:basedOn w:val="a"/>
    <w:link w:val="ae"/>
    <w:uiPriority w:val="99"/>
    <w:unhideWhenUsed/>
    <w:rsid w:val="00772E7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72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淳二</dc:creator>
  <cp:keywords/>
  <dc:description/>
  <cp:lastModifiedBy>高田　淳二</cp:lastModifiedBy>
  <cp:revision>8</cp:revision>
  <dcterms:created xsi:type="dcterms:W3CDTF">2026-08-19T04:03:00Z</dcterms:created>
  <dcterms:modified xsi:type="dcterms:W3CDTF">2026-08-20T00:50:00Z</dcterms:modified>
</cp:coreProperties>
</file>