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4961" w14:textId="277F108A" w:rsidR="005711AD" w:rsidRPr="009743AD" w:rsidRDefault="003B6A25" w:rsidP="009743AD">
      <w:pPr>
        <w:ind w:leftChars="0" w:left="0" w:firstLineChars="0" w:firstLine="0"/>
        <w:jc w:val="center"/>
        <w:rPr>
          <w:rFonts w:ascii="ＭＳ 明朝" w:eastAsia="ＭＳ 明朝" w:hAnsi="ＭＳ 明朝"/>
          <w:b/>
          <w:bCs/>
          <w:sz w:val="24"/>
        </w:rPr>
      </w:pPr>
      <w:r>
        <w:rPr>
          <w:rFonts w:ascii="ＭＳ 明朝" w:eastAsia="ＭＳ 明朝" w:hAnsi="ＭＳ 明朝" w:hint="eastAsia"/>
          <w:b/>
          <w:bCs/>
          <w:sz w:val="24"/>
        </w:rPr>
        <w:t>京極ポンプ車</w:t>
      </w:r>
      <w:r w:rsidR="009743AD" w:rsidRPr="009743AD">
        <w:rPr>
          <w:rFonts w:ascii="ＭＳ 明朝" w:eastAsia="ＭＳ 明朝" w:hAnsi="ＭＳ 明朝" w:hint="eastAsia"/>
          <w:b/>
          <w:bCs/>
          <w:sz w:val="24"/>
        </w:rPr>
        <w:t>（</w:t>
      </w:r>
      <w:r>
        <w:rPr>
          <w:rFonts w:ascii="ＭＳ 明朝" w:eastAsia="ＭＳ 明朝" w:hAnsi="ＭＳ 明朝" w:hint="eastAsia"/>
          <w:b/>
          <w:bCs/>
          <w:sz w:val="24"/>
        </w:rPr>
        <w:t>日野</w:t>
      </w:r>
      <w:r w:rsidR="009743AD" w:rsidRPr="009743AD">
        <w:rPr>
          <w:rFonts w:ascii="ＭＳ 明朝" w:eastAsia="ＭＳ 明朝" w:hAnsi="ＭＳ 明朝" w:hint="eastAsia"/>
          <w:b/>
          <w:bCs/>
          <w:sz w:val="24"/>
        </w:rPr>
        <w:t>）</w:t>
      </w:r>
    </w:p>
    <w:p w14:paraId="5774A619" w14:textId="77777777" w:rsidR="009743AD" w:rsidRDefault="009743AD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654C8" w14:paraId="63A0077C" w14:textId="77777777" w:rsidTr="001654C8">
        <w:tc>
          <w:tcPr>
            <w:tcW w:w="4814" w:type="dxa"/>
          </w:tcPr>
          <w:p w14:paraId="2EB65B16" w14:textId="1BAB60C5" w:rsidR="001654C8" w:rsidRPr="009743AD" w:rsidRDefault="00A47E25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1008" behindDoc="0" locked="0" layoutInCell="1" allowOverlap="1" wp14:anchorId="04FE4492" wp14:editId="64E42B80">
                  <wp:simplePos x="0" y="0"/>
                  <wp:positionH relativeFrom="column">
                    <wp:posOffset>566103</wp:posOffset>
                  </wp:positionH>
                  <wp:positionV relativeFrom="paragraph">
                    <wp:posOffset>-348298</wp:posOffset>
                  </wp:positionV>
                  <wp:extent cx="1752600" cy="2559033"/>
                  <wp:effectExtent l="0" t="2858" r="0" b="0"/>
                  <wp:wrapNone/>
                  <wp:docPr id="1397845989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845989" name="図 1397845989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1" r="2245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2600" cy="2559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579BE2" w14:textId="49270BE8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B0533E0" w14:textId="6C8C7CD2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396C9F4" w14:textId="76CA9D9B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F915115" w14:textId="7D38161C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3AD86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DEF2B7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9524AE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05107689" w14:textId="56914955" w:rsidR="001654C8" w:rsidRPr="009743AD" w:rsidRDefault="00A47E25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2032" behindDoc="0" locked="0" layoutInCell="1" allowOverlap="1" wp14:anchorId="1EB7374B" wp14:editId="5AD628B2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64135</wp:posOffset>
                  </wp:positionV>
                  <wp:extent cx="2867025" cy="1726529"/>
                  <wp:effectExtent l="0" t="0" r="0" b="7620"/>
                  <wp:wrapNone/>
                  <wp:docPr id="1682352986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352986" name="図 168235298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7" t="12298" b="16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402" cy="1730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114DB1C7" w14:textId="77777777" w:rsidTr="001654C8">
        <w:tc>
          <w:tcPr>
            <w:tcW w:w="4814" w:type="dxa"/>
          </w:tcPr>
          <w:p w14:paraId="0D4C1636" w14:textId="4D7F1A51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正面</w:t>
            </w:r>
          </w:p>
        </w:tc>
        <w:tc>
          <w:tcPr>
            <w:tcW w:w="4814" w:type="dxa"/>
          </w:tcPr>
          <w:p w14:paraId="3AFCDA41" w14:textId="7317AE25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右側面</w:t>
            </w:r>
          </w:p>
        </w:tc>
      </w:tr>
      <w:tr w:rsidR="001654C8" w14:paraId="5A7DCADD" w14:textId="77777777" w:rsidTr="001654C8">
        <w:tc>
          <w:tcPr>
            <w:tcW w:w="4814" w:type="dxa"/>
          </w:tcPr>
          <w:p w14:paraId="0ACCC016" w14:textId="17A8E4AC" w:rsidR="001654C8" w:rsidRPr="009743AD" w:rsidRDefault="00A47E25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3056" behindDoc="0" locked="0" layoutInCell="1" allowOverlap="1" wp14:anchorId="6271D88A" wp14:editId="4579559C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60960</wp:posOffset>
                  </wp:positionV>
                  <wp:extent cx="2932430" cy="1714500"/>
                  <wp:effectExtent l="0" t="0" r="1270" b="0"/>
                  <wp:wrapNone/>
                  <wp:docPr id="969364445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364445" name="図 969364445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29" b="8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376" cy="171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3360C" w14:textId="629560A1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500481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2E559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CD1E6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4227B0F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DBFB18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A9E1A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4C43A781" w14:textId="4A99319D" w:rsidR="001654C8" w:rsidRPr="009743AD" w:rsidRDefault="00A47E25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4080" behindDoc="0" locked="0" layoutInCell="1" allowOverlap="1" wp14:anchorId="7211404E" wp14:editId="0D81BE97">
                  <wp:simplePos x="0" y="0"/>
                  <wp:positionH relativeFrom="column">
                    <wp:posOffset>533718</wp:posOffset>
                  </wp:positionH>
                  <wp:positionV relativeFrom="paragraph">
                    <wp:posOffset>-287611</wp:posOffset>
                  </wp:positionV>
                  <wp:extent cx="1741170" cy="2389626"/>
                  <wp:effectExtent l="0" t="318" r="0" b="0"/>
                  <wp:wrapNone/>
                  <wp:docPr id="599946543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946543" name="図 599946543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07" r="2337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41170" cy="2389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3F0D13F8" w14:textId="77777777" w:rsidTr="001654C8">
        <w:tc>
          <w:tcPr>
            <w:tcW w:w="4814" w:type="dxa"/>
          </w:tcPr>
          <w:p w14:paraId="26DC79AC" w14:textId="548D5AD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左側面</w:t>
            </w:r>
          </w:p>
        </w:tc>
        <w:tc>
          <w:tcPr>
            <w:tcW w:w="4814" w:type="dxa"/>
          </w:tcPr>
          <w:p w14:paraId="733478D9" w14:textId="24F7C435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後部</w:t>
            </w:r>
          </w:p>
        </w:tc>
      </w:tr>
      <w:tr w:rsidR="001654C8" w14:paraId="7803C02B" w14:textId="77777777" w:rsidTr="001654C8">
        <w:tc>
          <w:tcPr>
            <w:tcW w:w="4814" w:type="dxa"/>
          </w:tcPr>
          <w:p w14:paraId="31EAB5C2" w14:textId="29457544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5104" behindDoc="0" locked="0" layoutInCell="1" allowOverlap="1" wp14:anchorId="74C27CEB" wp14:editId="3E5E1070">
                  <wp:simplePos x="0" y="0"/>
                  <wp:positionH relativeFrom="column">
                    <wp:posOffset>-1271</wp:posOffset>
                  </wp:positionH>
                  <wp:positionV relativeFrom="paragraph">
                    <wp:posOffset>95884</wp:posOffset>
                  </wp:positionV>
                  <wp:extent cx="2876550" cy="1694758"/>
                  <wp:effectExtent l="0" t="0" r="0" b="1270"/>
                  <wp:wrapNone/>
                  <wp:docPr id="1874676957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676957" name="図 1874676957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24" b="1190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889739" cy="1702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CC3F0A" w14:textId="2F9604DE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0C4DB9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E8A06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C6CA841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71BE72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4BB6AF3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3C3E3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3D04B0E9" w14:textId="4B7F8C40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6128" behindDoc="0" locked="0" layoutInCell="1" allowOverlap="1" wp14:anchorId="77345FAB" wp14:editId="73AC91B0">
                  <wp:simplePos x="0" y="0"/>
                  <wp:positionH relativeFrom="column">
                    <wp:posOffset>37464</wp:posOffset>
                  </wp:positionH>
                  <wp:positionV relativeFrom="paragraph">
                    <wp:posOffset>105409</wp:posOffset>
                  </wp:positionV>
                  <wp:extent cx="2871413" cy="1666875"/>
                  <wp:effectExtent l="0" t="0" r="5715" b="0"/>
                  <wp:wrapNone/>
                  <wp:docPr id="848258308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258308" name="図 848258308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51" b="11553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878403" cy="1670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27FB4166" w14:textId="77777777" w:rsidTr="001654C8">
        <w:tc>
          <w:tcPr>
            <w:tcW w:w="4814" w:type="dxa"/>
          </w:tcPr>
          <w:p w14:paraId="42F0368B" w14:textId="26F219CF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右ボックス内</w:t>
            </w:r>
          </w:p>
        </w:tc>
        <w:tc>
          <w:tcPr>
            <w:tcW w:w="4814" w:type="dxa"/>
          </w:tcPr>
          <w:p w14:paraId="14695554" w14:textId="01BE41BA" w:rsidR="001654C8" w:rsidRPr="009743AD" w:rsidRDefault="00BE2832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左ボックス内</w:t>
            </w:r>
          </w:p>
        </w:tc>
      </w:tr>
      <w:tr w:rsidR="001654C8" w14:paraId="6DD27BEC" w14:textId="77777777" w:rsidTr="001654C8">
        <w:tc>
          <w:tcPr>
            <w:tcW w:w="4814" w:type="dxa"/>
          </w:tcPr>
          <w:p w14:paraId="0DA7E4AE" w14:textId="4FA924E2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7152" behindDoc="0" locked="0" layoutInCell="1" allowOverlap="1" wp14:anchorId="3C55D93B" wp14:editId="7B3D2475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45085</wp:posOffset>
                  </wp:positionV>
                  <wp:extent cx="2790825" cy="1747700"/>
                  <wp:effectExtent l="0" t="0" r="0" b="5080"/>
                  <wp:wrapNone/>
                  <wp:docPr id="1603550301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550301" name="図 160355030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747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50697" w14:textId="0F306BED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2D6C4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448382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8FED68B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F83802" w14:textId="01A64840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24CA749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C5BAA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A9694AD" w14:textId="77A31413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98176" behindDoc="0" locked="0" layoutInCell="1" allowOverlap="1" wp14:anchorId="46460FC4" wp14:editId="6B829650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83185</wp:posOffset>
                  </wp:positionV>
                  <wp:extent cx="2819400" cy="1729740"/>
                  <wp:effectExtent l="0" t="0" r="0" b="3810"/>
                  <wp:wrapNone/>
                  <wp:docPr id="119932345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323450" name="図 1199323450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64" cy="1729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4E5CA1EC" w14:textId="77777777" w:rsidTr="001654C8">
        <w:tc>
          <w:tcPr>
            <w:tcW w:w="4814" w:type="dxa"/>
          </w:tcPr>
          <w:p w14:paraId="1C1AD013" w14:textId="7F611992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</w:t>
            </w:r>
            <w:r>
              <w:rPr>
                <w:rFonts w:ascii="ＭＳ 明朝" w:eastAsia="ＭＳ 明朝" w:hAnsi="ＭＳ 明朝" w:hint="eastAsia"/>
              </w:rPr>
              <w:t>室内</w:t>
            </w:r>
          </w:p>
        </w:tc>
        <w:tc>
          <w:tcPr>
            <w:tcW w:w="4814" w:type="dxa"/>
          </w:tcPr>
          <w:p w14:paraId="4BAD31CF" w14:textId="1590C9C7" w:rsidR="001654C8" w:rsidRPr="009743AD" w:rsidRDefault="00FA1844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</w:t>
            </w:r>
            <w:r>
              <w:rPr>
                <w:rFonts w:ascii="ＭＳ 明朝" w:eastAsia="ＭＳ 明朝" w:hAnsi="ＭＳ 明朝" w:hint="eastAsia"/>
              </w:rPr>
              <w:t>室内</w:t>
            </w:r>
          </w:p>
        </w:tc>
      </w:tr>
    </w:tbl>
    <w:p w14:paraId="23BDAC54" w14:textId="77777777" w:rsidR="001654C8" w:rsidRDefault="001654C8" w:rsidP="001654C8">
      <w:pPr>
        <w:ind w:leftChars="0" w:left="0" w:firstLineChars="0" w:firstLine="0"/>
      </w:pPr>
    </w:p>
    <w:p w14:paraId="203D48A8" w14:textId="77777777" w:rsidR="001654C8" w:rsidRDefault="001654C8" w:rsidP="001654C8">
      <w:pPr>
        <w:ind w:leftChars="0" w:left="0" w:firstLineChars="0" w:firstLine="0"/>
      </w:pPr>
    </w:p>
    <w:p w14:paraId="04D5953B" w14:textId="77777777" w:rsidR="009D425B" w:rsidRDefault="009D425B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ACB" w14:paraId="601EB5FB" w14:textId="77777777" w:rsidTr="00CA0ACB">
        <w:tc>
          <w:tcPr>
            <w:tcW w:w="4814" w:type="dxa"/>
          </w:tcPr>
          <w:p w14:paraId="7C17D016" w14:textId="271ED752" w:rsidR="00CA0ACB" w:rsidRDefault="00276F57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41A9360B" wp14:editId="404D2B4A">
                  <wp:simplePos x="0" y="0"/>
                  <wp:positionH relativeFrom="column">
                    <wp:posOffset>27304</wp:posOffset>
                  </wp:positionH>
                  <wp:positionV relativeFrom="paragraph">
                    <wp:posOffset>83185</wp:posOffset>
                  </wp:positionV>
                  <wp:extent cx="2809875" cy="1723650"/>
                  <wp:effectExtent l="0" t="0" r="0" b="0"/>
                  <wp:wrapNone/>
                  <wp:docPr id="1819060508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060508" name="図 1819060508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852" cy="172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CF680" w14:textId="47D3E5AC" w:rsidR="00CA0ACB" w:rsidRDefault="00CA0ACB" w:rsidP="001654C8">
            <w:pPr>
              <w:ind w:leftChars="0" w:left="0" w:firstLineChars="0" w:firstLine="0"/>
            </w:pPr>
          </w:p>
          <w:p w14:paraId="7122FD31" w14:textId="1CF88D1C" w:rsidR="00CA0ACB" w:rsidRDefault="00CA0ACB" w:rsidP="001654C8">
            <w:pPr>
              <w:ind w:leftChars="0" w:left="0" w:firstLineChars="0" w:firstLine="0"/>
            </w:pPr>
          </w:p>
          <w:p w14:paraId="5ACD32CA" w14:textId="145F699D" w:rsidR="00CA0ACB" w:rsidRDefault="00CA0ACB" w:rsidP="001654C8">
            <w:pPr>
              <w:ind w:leftChars="0" w:left="0" w:firstLineChars="0" w:firstLine="0"/>
            </w:pPr>
          </w:p>
          <w:p w14:paraId="7A14A235" w14:textId="77777777" w:rsidR="00CA0ACB" w:rsidRDefault="00CA0ACB" w:rsidP="001654C8">
            <w:pPr>
              <w:ind w:leftChars="0" w:left="0" w:firstLineChars="0" w:firstLine="0"/>
            </w:pPr>
          </w:p>
          <w:p w14:paraId="01DFB2BC" w14:textId="77777777" w:rsidR="00CA0ACB" w:rsidRDefault="00CA0ACB" w:rsidP="001654C8">
            <w:pPr>
              <w:ind w:leftChars="0" w:left="0" w:firstLineChars="0" w:firstLine="0"/>
            </w:pPr>
          </w:p>
          <w:p w14:paraId="766F6B02" w14:textId="77777777" w:rsidR="00CA0ACB" w:rsidRDefault="00CA0ACB" w:rsidP="001654C8">
            <w:pPr>
              <w:ind w:leftChars="0" w:left="0" w:firstLineChars="0" w:firstLine="0"/>
            </w:pPr>
          </w:p>
          <w:p w14:paraId="20592FA7" w14:textId="77777777" w:rsidR="00CA0ACB" w:rsidRDefault="00CA0ACB" w:rsidP="001654C8">
            <w:pPr>
              <w:ind w:leftChars="0" w:left="0" w:firstLineChars="0" w:firstLine="0"/>
            </w:pPr>
          </w:p>
        </w:tc>
        <w:tc>
          <w:tcPr>
            <w:tcW w:w="4814" w:type="dxa"/>
          </w:tcPr>
          <w:p w14:paraId="1885CD39" w14:textId="25794C27" w:rsidR="00CA0ACB" w:rsidRDefault="008E4868" w:rsidP="001654C8">
            <w:pPr>
              <w:ind w:leftChars="0" w:left="0" w:firstLineChars="0" w:firstLine="0"/>
            </w:pPr>
            <w:r>
              <w:rPr>
                <w:rFonts w:hint="eastAsia"/>
                <w:noProof/>
              </w:rPr>
              <w:drawing>
                <wp:anchor distT="0" distB="0" distL="203200" distR="203200" simplePos="0" relativeHeight="251702272" behindDoc="0" locked="0" layoutInCell="1" hidden="0" allowOverlap="1" wp14:anchorId="396B441E" wp14:editId="1BD3F662">
                  <wp:simplePos x="0" y="0"/>
                  <wp:positionH relativeFrom="margin">
                    <wp:posOffset>56514</wp:posOffset>
                  </wp:positionH>
                  <wp:positionV relativeFrom="margin">
                    <wp:posOffset>87629</wp:posOffset>
                  </wp:positionV>
                  <wp:extent cx="2505075" cy="1685925"/>
                  <wp:effectExtent l="0" t="0" r="9525" b="9525"/>
                  <wp:wrapNone/>
                  <wp:docPr id="1026" name="オブジェクト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lum bright="20000" contrast="-20000"/>
                          </a:blip>
                          <a:srcRect l="13585" t="29872" r="70255" b="53552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505075" cy="1685925"/>
                          </a:xfrm>
                          <a:prstGeom prst="rect">
                            <a:avLst/>
                          </a:prstGeom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0ACB" w14:paraId="30DB8446" w14:textId="77777777" w:rsidTr="00CA0ACB">
        <w:tc>
          <w:tcPr>
            <w:tcW w:w="4814" w:type="dxa"/>
          </w:tcPr>
          <w:p w14:paraId="153859D1" w14:textId="7C256112" w:rsidR="00CA0ACB" w:rsidRPr="009743AD" w:rsidRDefault="00276F57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後部</w:t>
            </w:r>
            <w:r w:rsidRPr="009743AD">
              <w:rPr>
                <w:rFonts w:ascii="ＭＳ 明朝" w:eastAsia="ＭＳ 明朝" w:hAnsi="ＭＳ 明朝" w:hint="eastAsia"/>
              </w:rPr>
              <w:t>室内</w:t>
            </w:r>
          </w:p>
        </w:tc>
        <w:tc>
          <w:tcPr>
            <w:tcW w:w="4814" w:type="dxa"/>
          </w:tcPr>
          <w:p w14:paraId="2DDA7587" w14:textId="024A0149" w:rsidR="00CA0ACB" w:rsidRPr="009743AD" w:rsidRDefault="00276F57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発電機</w:t>
            </w:r>
          </w:p>
        </w:tc>
      </w:tr>
      <w:tr w:rsidR="00CA0ACB" w14:paraId="71C81983" w14:textId="77777777" w:rsidTr="00CA0ACB">
        <w:tc>
          <w:tcPr>
            <w:tcW w:w="4814" w:type="dxa"/>
          </w:tcPr>
          <w:p w14:paraId="7A4EB7A8" w14:textId="138575C3" w:rsidR="00CA0ACB" w:rsidRPr="009743AD" w:rsidRDefault="008E48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hint="eastAsia"/>
                <w:noProof/>
              </w:rPr>
              <w:drawing>
                <wp:anchor distT="0" distB="0" distL="203200" distR="203200" simplePos="0" relativeHeight="251704320" behindDoc="0" locked="0" layoutInCell="1" hidden="0" allowOverlap="1" wp14:anchorId="03E3E09B" wp14:editId="3F0B1C3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65405</wp:posOffset>
                  </wp:positionV>
                  <wp:extent cx="2209800" cy="1638300"/>
                  <wp:effectExtent l="0" t="0" r="0" b="0"/>
                  <wp:wrapNone/>
                  <wp:docPr id="1028" name="オブジェクト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オブジェクト 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lum bright="20000"/>
                          </a:blip>
                          <a:srcRect l="15169" t="12009" b="73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638300"/>
                          </a:xfrm>
                          <a:prstGeom prst="rect">
                            <a:avLst/>
                          </a:prstGeom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6884AE" w14:textId="644DE4F9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F0C9413" w14:textId="31E94620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9FFED9B" w14:textId="79929106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73715AE" w14:textId="0240AA95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1C88049" w14:textId="344F302C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0DEE65A" w14:textId="74F9A584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06E4F2A" w14:textId="065DA0BD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52DFE103" w14:textId="02038260" w:rsidR="00CA0ACB" w:rsidRPr="009743AD" w:rsidRDefault="008E48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hint="eastAsia"/>
                <w:noProof/>
              </w:rPr>
              <w:drawing>
                <wp:anchor distT="0" distB="0" distL="203200" distR="203200" simplePos="0" relativeHeight="251706368" behindDoc="0" locked="0" layoutInCell="1" hidden="0" allowOverlap="1" wp14:anchorId="2AB6E418" wp14:editId="2E496EB1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141605</wp:posOffset>
                  </wp:positionV>
                  <wp:extent cx="2247900" cy="1619250"/>
                  <wp:effectExtent l="19050" t="19050" r="19050" b="19050"/>
                  <wp:wrapNone/>
                  <wp:docPr id="1030" name="オブジェクト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オブジェクト 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0936" t="4244" r="5270" b="10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192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0ACB" w14:paraId="5C08472A" w14:textId="77777777" w:rsidTr="00CA0ACB">
        <w:tc>
          <w:tcPr>
            <w:tcW w:w="4814" w:type="dxa"/>
          </w:tcPr>
          <w:p w14:paraId="2487A63C" w14:textId="668E5397" w:rsidR="00CA0ACB" w:rsidRPr="009743AD" w:rsidRDefault="00276F57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冬タイヤ</w:t>
            </w:r>
          </w:p>
        </w:tc>
        <w:tc>
          <w:tcPr>
            <w:tcW w:w="4814" w:type="dxa"/>
          </w:tcPr>
          <w:p w14:paraId="03011827" w14:textId="62E8CD39" w:rsidR="00CA0ACB" w:rsidRPr="009743AD" w:rsidRDefault="008E48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スペアタイヤ（１本夏用）</w:t>
            </w:r>
          </w:p>
        </w:tc>
      </w:tr>
      <w:tr w:rsidR="00CA0ACB" w14:paraId="32A3A7A7" w14:textId="77777777" w:rsidTr="00CA0ACB">
        <w:tc>
          <w:tcPr>
            <w:tcW w:w="4814" w:type="dxa"/>
          </w:tcPr>
          <w:p w14:paraId="5178B948" w14:textId="47653BA6" w:rsidR="00CA0ACB" w:rsidRPr="009743AD" w:rsidRDefault="008E486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700224" behindDoc="0" locked="0" layoutInCell="1" allowOverlap="1" wp14:anchorId="58B52B5A" wp14:editId="00CC94CB">
                  <wp:simplePos x="0" y="0"/>
                  <wp:positionH relativeFrom="column">
                    <wp:posOffset>545147</wp:posOffset>
                  </wp:positionH>
                  <wp:positionV relativeFrom="paragraph">
                    <wp:posOffset>-77787</wp:posOffset>
                  </wp:positionV>
                  <wp:extent cx="1778827" cy="1982832"/>
                  <wp:effectExtent l="0" t="6667" r="5397" b="5398"/>
                  <wp:wrapNone/>
                  <wp:docPr id="1344579620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579620" name="図 1344579620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3" r="2325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78827" cy="1982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AC858A" w14:textId="7B683A3C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99306FB" w14:textId="3B812545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5A28A8D" w14:textId="4519F579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7CD1695" w14:textId="49598F59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3F9CE9C" w14:textId="21A4AC2B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57D4A81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9EFC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224B024A" w14:textId="298AA83F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:rsidRPr="00EB6F12" w14:paraId="0C0240E7" w14:textId="77777777" w:rsidTr="00CA0ACB">
        <w:tc>
          <w:tcPr>
            <w:tcW w:w="4814" w:type="dxa"/>
          </w:tcPr>
          <w:p w14:paraId="4B63722E" w14:textId="2389C3EA" w:rsidR="00CA0ACB" w:rsidRPr="00EB6F12" w:rsidRDefault="008E4868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EB6F12">
              <w:rPr>
                <w:rFonts w:ascii="ＭＳ 明朝" w:eastAsia="ＭＳ 明朝" w:hAnsi="ＭＳ 明朝" w:hint="eastAsia"/>
              </w:rPr>
              <w:t>外装天井部</w:t>
            </w:r>
          </w:p>
        </w:tc>
        <w:tc>
          <w:tcPr>
            <w:tcW w:w="4814" w:type="dxa"/>
          </w:tcPr>
          <w:p w14:paraId="4120379C" w14:textId="19EE0B5F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:rsidRPr="00EB6F12" w14:paraId="197C0C8B" w14:textId="77777777" w:rsidTr="00CA0ACB">
        <w:tc>
          <w:tcPr>
            <w:tcW w:w="4814" w:type="dxa"/>
          </w:tcPr>
          <w:p w14:paraId="7B441DC8" w14:textId="1F4E55C1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EA8F03E" w14:textId="36E7C833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1BA2212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244BFA8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302A52C" w14:textId="4CEDB2B5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D0FCB0B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84BE6C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8AF61FB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7B4ECF85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:rsidRPr="00EB6F12" w14:paraId="5864422A" w14:textId="77777777" w:rsidTr="00CA0ACB">
        <w:tc>
          <w:tcPr>
            <w:tcW w:w="4814" w:type="dxa"/>
          </w:tcPr>
          <w:p w14:paraId="707437D8" w14:textId="41106DBC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14" w:type="dxa"/>
          </w:tcPr>
          <w:p w14:paraId="358F600A" w14:textId="77777777" w:rsidR="00CA0ACB" w:rsidRPr="00EB6F12" w:rsidRDefault="00CA0ACB" w:rsidP="00EB6F12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6C0D394B" w14:textId="77777777" w:rsidR="009D425B" w:rsidRPr="00EB6F12" w:rsidRDefault="009D425B" w:rsidP="00EB6F12">
      <w:pPr>
        <w:ind w:leftChars="0" w:left="0" w:firstLineChars="0" w:firstLine="0"/>
        <w:jc w:val="center"/>
        <w:rPr>
          <w:rFonts w:ascii="ＭＳ 明朝" w:eastAsia="ＭＳ 明朝" w:hAnsi="ＭＳ 明朝"/>
        </w:rPr>
      </w:pPr>
    </w:p>
    <w:p w14:paraId="7BC55F31" w14:textId="77777777" w:rsidR="001654C8" w:rsidRDefault="001654C8" w:rsidP="001654C8">
      <w:pPr>
        <w:ind w:leftChars="0" w:left="0" w:firstLineChars="0" w:firstLine="0"/>
      </w:pPr>
    </w:p>
    <w:sectPr w:rsidR="001654C8" w:rsidSect="001654C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FA81" w14:textId="77777777" w:rsidR="008C6C43" w:rsidRDefault="008C6C43" w:rsidP="003B6A25">
      <w:pPr>
        <w:ind w:left="210" w:firstLine="210"/>
      </w:pPr>
      <w:r>
        <w:separator/>
      </w:r>
    </w:p>
  </w:endnote>
  <w:endnote w:type="continuationSeparator" w:id="0">
    <w:p w14:paraId="47BA1EFA" w14:textId="77777777" w:rsidR="008C6C43" w:rsidRDefault="008C6C43" w:rsidP="003B6A25">
      <w:pPr>
        <w:ind w:left="210"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F348" w14:textId="77777777" w:rsidR="003B6A25" w:rsidRDefault="003B6A25">
    <w:pPr>
      <w:pStyle w:val="ad"/>
      <w:ind w:left="210"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0C52" w14:textId="77777777" w:rsidR="003B6A25" w:rsidRDefault="003B6A25">
    <w:pPr>
      <w:pStyle w:val="ad"/>
      <w:ind w:left="210"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EA8F" w14:textId="77777777" w:rsidR="003B6A25" w:rsidRDefault="003B6A25">
    <w:pPr>
      <w:pStyle w:val="ad"/>
      <w:ind w:left="210"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C3D9" w14:textId="77777777" w:rsidR="008C6C43" w:rsidRDefault="008C6C43" w:rsidP="003B6A25">
      <w:pPr>
        <w:ind w:left="210" w:firstLine="210"/>
      </w:pPr>
      <w:r>
        <w:separator/>
      </w:r>
    </w:p>
  </w:footnote>
  <w:footnote w:type="continuationSeparator" w:id="0">
    <w:p w14:paraId="2A9FCA8F" w14:textId="77777777" w:rsidR="008C6C43" w:rsidRDefault="008C6C43" w:rsidP="003B6A25">
      <w:pPr>
        <w:ind w:left="210"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2426" w14:textId="77777777" w:rsidR="003B6A25" w:rsidRDefault="003B6A25">
    <w:pPr>
      <w:pStyle w:val="ab"/>
      <w:ind w:left="210"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9946" w14:textId="77777777" w:rsidR="003B6A25" w:rsidRDefault="003B6A25">
    <w:pPr>
      <w:pStyle w:val="ab"/>
      <w:ind w:left="210"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A541" w14:textId="77777777" w:rsidR="003B6A25" w:rsidRDefault="003B6A25">
    <w:pPr>
      <w:pStyle w:val="ab"/>
      <w:ind w:left="21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C8"/>
    <w:rsid w:val="000A65D8"/>
    <w:rsid w:val="001654C8"/>
    <w:rsid w:val="001A50C4"/>
    <w:rsid w:val="00276F57"/>
    <w:rsid w:val="002B2312"/>
    <w:rsid w:val="002E6C55"/>
    <w:rsid w:val="003B6A25"/>
    <w:rsid w:val="00521153"/>
    <w:rsid w:val="005711AD"/>
    <w:rsid w:val="006740FE"/>
    <w:rsid w:val="00844D8B"/>
    <w:rsid w:val="00875973"/>
    <w:rsid w:val="008C6C43"/>
    <w:rsid w:val="008E4868"/>
    <w:rsid w:val="009743AD"/>
    <w:rsid w:val="009C0EFF"/>
    <w:rsid w:val="009D425B"/>
    <w:rsid w:val="00A47E25"/>
    <w:rsid w:val="00AB6568"/>
    <w:rsid w:val="00BE2832"/>
    <w:rsid w:val="00CA0ACB"/>
    <w:rsid w:val="00D4449B"/>
    <w:rsid w:val="00EB6F12"/>
    <w:rsid w:val="00F2719C"/>
    <w:rsid w:val="00FA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2F4C0"/>
  <w15:chartTrackingRefBased/>
  <w15:docId w15:val="{22AA1B07-9563-4939-8510-FFD3DF62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4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C8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54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54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4C8"/>
    <w:pPr>
      <w:numPr>
        <w:ilvl w:val="1"/>
      </w:numPr>
      <w:spacing w:after="160"/>
      <w:ind w:leftChars="100" w:left="100"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54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4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54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4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54C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5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54C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654C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6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6A2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B6A25"/>
  </w:style>
  <w:style w:type="paragraph" w:styleId="ad">
    <w:name w:val="footer"/>
    <w:basedOn w:val="a"/>
    <w:link w:val="ae"/>
    <w:uiPriority w:val="99"/>
    <w:unhideWhenUsed/>
    <w:rsid w:val="003B6A2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B6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淳二</dc:creator>
  <cp:keywords/>
  <dc:description/>
  <cp:lastModifiedBy>高田　淳二</cp:lastModifiedBy>
  <cp:revision>11</cp:revision>
  <cp:lastPrinted>2026-08-20T05:06:00Z</cp:lastPrinted>
  <dcterms:created xsi:type="dcterms:W3CDTF">2026-08-19T04:03:00Z</dcterms:created>
  <dcterms:modified xsi:type="dcterms:W3CDTF">2026-08-20T05:08:00Z</dcterms:modified>
</cp:coreProperties>
</file>